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2834BA" w:rsidR="004D3BB6" w:rsidTr="78EE1DFC" w14:paraId="69DB7FEF" w14:textId="77777777">
        <w:trPr>
          <w:trHeight w:val="567"/>
        </w:trPr>
        <w:tc>
          <w:tcPr>
            <w:tcW w:w="4502" w:type="dxa"/>
            <w:tcBorders>
              <w:top w:val="nil"/>
              <w:left w:val="nil"/>
              <w:right w:val="nil"/>
            </w:tcBorders>
            <w:shd w:val="clear" w:color="auto" w:fill="auto"/>
            <w:vAlign w:val="center"/>
          </w:tcPr>
          <w:p w:rsidRPr="002834BA" w:rsidR="004D3BB6" w:rsidP="006836E7" w:rsidRDefault="004D3BB6" w14:paraId="7234BE62" w14:textId="77777777">
            <w:pPr>
              <w:rPr>
                <w:rFonts w:cstheme="minorHAnsi"/>
                <w:sz w:val="20"/>
                <w:szCs w:val="20"/>
              </w:rPr>
            </w:pPr>
          </w:p>
        </w:tc>
        <w:tc>
          <w:tcPr>
            <w:tcW w:w="4504" w:type="dxa"/>
            <w:tcBorders>
              <w:top w:val="nil"/>
              <w:left w:val="nil"/>
              <w:right w:val="nil"/>
            </w:tcBorders>
            <w:shd w:val="clear" w:color="auto" w:fill="auto"/>
            <w:vAlign w:val="center"/>
          </w:tcPr>
          <w:p w:rsidRPr="002834BA" w:rsidR="004D3BB6" w:rsidP="006836E7" w:rsidRDefault="004D3BB6" w14:paraId="6C789AE7" w14:textId="77777777">
            <w:pPr>
              <w:rPr>
                <w:rFonts w:cstheme="minorHAnsi"/>
                <w:sz w:val="20"/>
                <w:szCs w:val="20"/>
              </w:rPr>
            </w:pPr>
          </w:p>
        </w:tc>
      </w:tr>
      <w:tr w:rsidRPr="002834BA" w:rsidR="004E242D" w:rsidTr="78EE1DFC" w14:paraId="5A8533B7" w14:textId="77777777">
        <w:tc>
          <w:tcPr>
            <w:tcW w:w="4502" w:type="dxa"/>
            <w:shd w:val="clear" w:color="auto" w:fill="auto"/>
            <w:vAlign w:val="center"/>
          </w:tcPr>
          <w:p w:rsidRPr="002834BA" w:rsidR="004E242D" w:rsidP="006836E7" w:rsidRDefault="004E242D" w14:paraId="0022D8E1" w14:textId="72B82EEC">
            <w:pPr>
              <w:rPr>
                <w:rFonts w:cstheme="minorHAnsi"/>
                <w:sz w:val="20"/>
                <w:szCs w:val="20"/>
              </w:rPr>
            </w:pPr>
            <w:r w:rsidRPr="002834BA">
              <w:rPr>
                <w:rFonts w:cstheme="minorHAnsi"/>
                <w:sz w:val="20"/>
                <w:szCs w:val="20"/>
              </w:rPr>
              <w:t>Name</w:t>
            </w:r>
          </w:p>
        </w:tc>
        <w:tc>
          <w:tcPr>
            <w:tcW w:w="4504" w:type="dxa"/>
            <w:shd w:val="clear" w:color="auto" w:fill="auto"/>
            <w:vAlign w:val="center"/>
          </w:tcPr>
          <w:p w:rsidRPr="002834BA" w:rsidR="004E242D" w:rsidP="78EE1DFC" w:rsidRDefault="004E242D" w14:paraId="53E6DBA5" w14:textId="7E8C14F3">
            <w:pPr>
              <w:rPr>
                <w:noProof/>
                <w:sz w:val="20"/>
                <w:szCs w:val="20"/>
              </w:rPr>
            </w:pPr>
          </w:p>
        </w:tc>
      </w:tr>
      <w:tr w:rsidRPr="002834BA" w:rsidR="008309AA" w:rsidTr="78EE1DFC" w14:paraId="028F2750" w14:textId="77777777">
        <w:tc>
          <w:tcPr>
            <w:tcW w:w="4502" w:type="dxa"/>
            <w:shd w:val="clear" w:color="auto" w:fill="auto"/>
            <w:vAlign w:val="center"/>
          </w:tcPr>
          <w:p w:rsidRPr="002834BA" w:rsidR="008309AA" w:rsidP="006836E7" w:rsidRDefault="008309AA" w14:paraId="79C9BF89" w14:textId="5477A27D">
            <w:pPr>
              <w:rPr>
                <w:rFonts w:cstheme="minorHAnsi"/>
                <w:sz w:val="20"/>
                <w:szCs w:val="20"/>
              </w:rPr>
            </w:pPr>
            <w:r w:rsidRPr="002834BA">
              <w:rPr>
                <w:rFonts w:cstheme="minorHAnsi"/>
                <w:sz w:val="20"/>
                <w:szCs w:val="20"/>
              </w:rPr>
              <w:t>Business Name</w:t>
            </w:r>
          </w:p>
        </w:tc>
        <w:tc>
          <w:tcPr>
            <w:tcW w:w="4504" w:type="dxa"/>
            <w:shd w:val="clear" w:color="auto" w:fill="auto"/>
            <w:vAlign w:val="center"/>
          </w:tcPr>
          <w:p w:rsidRPr="002834BA" w:rsidR="008309AA" w:rsidP="78EE1DFC" w:rsidRDefault="008309AA" w14:paraId="4BC5E92C" w14:textId="2544FFFB">
            <w:pPr>
              <w:rPr>
                <w:noProof/>
                <w:sz w:val="20"/>
                <w:szCs w:val="20"/>
              </w:rPr>
            </w:pPr>
          </w:p>
        </w:tc>
      </w:tr>
      <w:tr w:rsidRPr="002834BA" w:rsidR="00482A02" w:rsidTr="78EE1DFC" w14:paraId="1CBE022A" w14:textId="77777777">
        <w:tc>
          <w:tcPr>
            <w:tcW w:w="4502" w:type="dxa"/>
            <w:shd w:val="clear" w:color="auto" w:fill="auto"/>
            <w:vAlign w:val="center"/>
          </w:tcPr>
          <w:p w:rsidRPr="002834BA" w:rsidR="00482A02" w:rsidP="006836E7" w:rsidRDefault="00482A02" w14:paraId="05FD30D8" w14:textId="711D77EC">
            <w:pPr>
              <w:rPr>
                <w:rFonts w:cstheme="minorHAnsi"/>
                <w:sz w:val="20"/>
                <w:szCs w:val="20"/>
              </w:rPr>
            </w:pPr>
            <w:r w:rsidRPr="002834BA">
              <w:rPr>
                <w:rFonts w:cstheme="minorHAnsi"/>
                <w:sz w:val="20"/>
                <w:szCs w:val="20"/>
              </w:rPr>
              <w:t>Chosen Name</w:t>
            </w:r>
          </w:p>
        </w:tc>
        <w:tc>
          <w:tcPr>
            <w:tcW w:w="4504" w:type="dxa"/>
            <w:shd w:val="clear" w:color="auto" w:fill="auto"/>
            <w:vAlign w:val="center"/>
          </w:tcPr>
          <w:p w:rsidRPr="002834BA" w:rsidR="00482A02" w:rsidP="78EE1DFC" w:rsidRDefault="00482A02" w14:paraId="5D478B75" w14:textId="7BC0336F">
            <w:pPr>
              <w:rPr>
                <w:noProof/>
                <w:sz w:val="20"/>
                <w:szCs w:val="20"/>
              </w:rPr>
            </w:pPr>
          </w:p>
        </w:tc>
      </w:tr>
      <w:tr w:rsidRPr="002834BA" w:rsidR="004E242D" w:rsidTr="78EE1DFC" w14:paraId="46F96257" w14:textId="77777777">
        <w:tc>
          <w:tcPr>
            <w:tcW w:w="4502" w:type="dxa"/>
            <w:shd w:val="clear" w:color="auto" w:fill="auto"/>
            <w:vAlign w:val="center"/>
          </w:tcPr>
          <w:p w:rsidRPr="002834BA" w:rsidR="004E242D" w:rsidP="006836E7" w:rsidRDefault="004E242D" w14:paraId="431DD57D" w14:textId="5A259E70">
            <w:pPr>
              <w:rPr>
                <w:rFonts w:cstheme="minorHAnsi"/>
                <w:sz w:val="20"/>
                <w:szCs w:val="20"/>
              </w:rPr>
            </w:pPr>
            <w:r w:rsidRPr="002834BA">
              <w:rPr>
                <w:rFonts w:cstheme="minorHAnsi"/>
                <w:sz w:val="20"/>
                <w:szCs w:val="20"/>
              </w:rPr>
              <w:t>Address</w:t>
            </w:r>
          </w:p>
        </w:tc>
        <w:tc>
          <w:tcPr>
            <w:tcW w:w="4504" w:type="dxa"/>
            <w:shd w:val="clear" w:color="auto" w:fill="auto"/>
            <w:vAlign w:val="center"/>
          </w:tcPr>
          <w:p w:rsidRPr="002834BA" w:rsidR="004E242D" w:rsidP="78EE1DFC" w:rsidRDefault="004E242D" w14:paraId="6A93E65D" w14:textId="55F453BF">
            <w:pPr>
              <w:rPr>
                <w:noProof/>
                <w:sz w:val="20"/>
                <w:szCs w:val="20"/>
              </w:rPr>
            </w:pPr>
          </w:p>
        </w:tc>
      </w:tr>
      <w:tr w:rsidRPr="002834BA" w:rsidR="008B6FC7" w:rsidTr="78EE1DFC" w14:paraId="388D1780" w14:textId="77777777">
        <w:tc>
          <w:tcPr>
            <w:tcW w:w="4502" w:type="dxa"/>
            <w:shd w:val="clear" w:color="auto" w:fill="auto"/>
            <w:vAlign w:val="center"/>
          </w:tcPr>
          <w:p w:rsidRPr="002834BA" w:rsidR="008B6FC7" w:rsidP="006836E7" w:rsidRDefault="008B6FC7" w14:paraId="1161EC80" w14:textId="6DA8FA86">
            <w:pPr>
              <w:rPr>
                <w:rFonts w:cstheme="minorHAnsi"/>
                <w:sz w:val="20"/>
                <w:szCs w:val="20"/>
              </w:rPr>
            </w:pPr>
            <w:r w:rsidRPr="002834BA">
              <w:rPr>
                <w:rFonts w:cstheme="minorHAnsi"/>
                <w:sz w:val="20"/>
                <w:szCs w:val="20"/>
              </w:rPr>
              <w:t>Are you Vat Registered</w:t>
            </w:r>
          </w:p>
        </w:tc>
        <w:tc>
          <w:tcPr>
            <w:tcW w:w="4504" w:type="dxa"/>
            <w:shd w:val="clear" w:color="auto" w:fill="auto"/>
            <w:vAlign w:val="center"/>
          </w:tcPr>
          <w:p w:rsidRPr="002834BA" w:rsidR="008B6FC7" w:rsidP="006836E7" w:rsidRDefault="00A103B7" w14:paraId="74BAAD09" w14:textId="51E43AD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bookmarkStart w:name="Vat" w:id="0"/>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bookmarkEnd w:id="0"/>
          </w:p>
        </w:tc>
      </w:tr>
      <w:tr w:rsidRPr="002834BA" w:rsidR="008B6FC7" w:rsidTr="78EE1DFC" w14:paraId="4E9C28C0" w14:textId="77777777">
        <w:tc>
          <w:tcPr>
            <w:tcW w:w="4502" w:type="dxa"/>
            <w:shd w:val="clear" w:color="auto" w:fill="auto"/>
            <w:vAlign w:val="center"/>
          </w:tcPr>
          <w:p w:rsidRPr="002834BA" w:rsidR="008B6FC7" w:rsidP="006836E7" w:rsidRDefault="008B6FC7" w14:paraId="22F52356" w14:textId="29BB6750">
            <w:pPr>
              <w:rPr>
                <w:rFonts w:cstheme="minorHAnsi"/>
                <w:sz w:val="20"/>
                <w:szCs w:val="20"/>
              </w:rPr>
            </w:pPr>
            <w:r w:rsidRPr="002834BA">
              <w:rPr>
                <w:rFonts w:cstheme="minorHAnsi"/>
                <w:sz w:val="20"/>
                <w:szCs w:val="20"/>
              </w:rPr>
              <w:t>Vat Registration Number</w:t>
            </w:r>
          </w:p>
        </w:tc>
        <w:tc>
          <w:tcPr>
            <w:tcW w:w="4504" w:type="dxa"/>
            <w:shd w:val="clear" w:color="auto" w:fill="auto"/>
            <w:vAlign w:val="center"/>
          </w:tcPr>
          <w:p w:rsidRPr="002834BA" w:rsidR="008B6FC7" w:rsidP="78EE1DFC" w:rsidRDefault="008B6FC7" w14:paraId="31596C4A" w14:textId="74873FA2">
            <w:pPr>
              <w:rPr>
                <w:noProof/>
                <w:sz w:val="20"/>
                <w:szCs w:val="20"/>
              </w:rPr>
            </w:pPr>
          </w:p>
        </w:tc>
      </w:tr>
      <w:tr w:rsidRPr="002834BA" w:rsidR="004E242D" w:rsidTr="78EE1DFC" w14:paraId="1601BEB9" w14:textId="77777777">
        <w:tc>
          <w:tcPr>
            <w:tcW w:w="4502" w:type="dxa"/>
            <w:shd w:val="clear" w:color="auto" w:fill="auto"/>
            <w:vAlign w:val="center"/>
          </w:tcPr>
          <w:p w:rsidRPr="002834BA" w:rsidR="004E242D" w:rsidP="006836E7" w:rsidRDefault="004E242D" w14:paraId="683E744D" w14:textId="474C074B">
            <w:pPr>
              <w:rPr>
                <w:rFonts w:cstheme="minorHAnsi"/>
                <w:sz w:val="20"/>
                <w:szCs w:val="20"/>
              </w:rPr>
            </w:pPr>
            <w:r w:rsidRPr="002834BA">
              <w:rPr>
                <w:rFonts w:cstheme="minorHAnsi"/>
                <w:sz w:val="20"/>
                <w:szCs w:val="20"/>
              </w:rPr>
              <w:t>Name of Project</w:t>
            </w:r>
          </w:p>
        </w:tc>
        <w:tc>
          <w:tcPr>
            <w:tcW w:w="4504" w:type="dxa"/>
            <w:shd w:val="clear" w:color="auto" w:fill="auto"/>
            <w:vAlign w:val="center"/>
          </w:tcPr>
          <w:p w:rsidRPr="002834BA" w:rsidR="004E242D" w:rsidP="78EE1DFC" w:rsidRDefault="004E242D" w14:paraId="3F009FDD" w14:textId="46216130">
            <w:pPr>
              <w:rPr>
                <w:noProof/>
                <w:sz w:val="20"/>
                <w:szCs w:val="20"/>
              </w:rPr>
            </w:pPr>
          </w:p>
        </w:tc>
      </w:tr>
      <w:tr w:rsidRPr="002834BA" w:rsidR="00AE548F" w:rsidTr="78EE1DFC" w14:paraId="7815ECF4" w14:textId="77777777">
        <w:tc>
          <w:tcPr>
            <w:tcW w:w="9006" w:type="dxa"/>
            <w:gridSpan w:val="2"/>
            <w:shd w:val="clear" w:color="auto" w:fill="auto"/>
            <w:vAlign w:val="center"/>
          </w:tcPr>
          <w:p w:rsidRPr="002834BA" w:rsidR="00AE548F" w:rsidP="006836E7" w:rsidRDefault="00AE548F" w14:paraId="4E6AF3C0" w14:textId="57AE3EC3">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Pr="002834BA" w:rsidR="00DB3E48" w:rsidTr="78EE1DFC" w14:paraId="540AD263" w14:textId="77777777">
        <w:trPr>
          <w:trHeight w:val="2268"/>
        </w:trPr>
        <w:tc>
          <w:tcPr>
            <w:tcW w:w="9006" w:type="dxa"/>
            <w:gridSpan w:val="2"/>
            <w:shd w:val="clear" w:color="auto" w:fill="auto"/>
          </w:tcPr>
          <w:p w:rsidRPr="002834BA" w:rsidR="00DB3E48" w:rsidP="78EE1DFC" w:rsidRDefault="00DB3E48" w14:paraId="7CF81356" w14:textId="669AC6DC">
            <w:pPr>
              <w:rPr>
                <w:noProof/>
                <w:sz w:val="20"/>
                <w:szCs w:val="20"/>
              </w:rPr>
            </w:pPr>
          </w:p>
        </w:tc>
      </w:tr>
      <w:tr w:rsidRPr="002834BA" w:rsidR="00D5466D" w:rsidTr="78EE1DFC" w14:paraId="13AF437F" w14:textId="77777777">
        <w:tc>
          <w:tcPr>
            <w:tcW w:w="9006" w:type="dxa"/>
            <w:gridSpan w:val="2"/>
            <w:shd w:val="clear" w:color="auto" w:fill="auto"/>
            <w:vAlign w:val="center"/>
          </w:tcPr>
          <w:p w:rsidRPr="002834BA" w:rsidR="00D5466D" w:rsidP="006836E7" w:rsidRDefault="00D5466D" w14:paraId="3E350936" w14:textId="5C5E4B07">
            <w:pPr>
              <w:rPr>
                <w:rFonts w:cstheme="minorHAnsi"/>
                <w:sz w:val="20"/>
                <w:szCs w:val="20"/>
              </w:rPr>
            </w:pPr>
            <w:r w:rsidRPr="002834BA">
              <w:rPr>
                <w:rFonts w:cstheme="minorHAnsi"/>
                <w:sz w:val="20"/>
                <w:szCs w:val="20"/>
              </w:rPr>
              <w:t>If your permanent place of residences isn’t Shetland, please describe your connection (Max 100 Words)</w:t>
            </w:r>
          </w:p>
        </w:tc>
      </w:tr>
      <w:tr w:rsidRPr="002834BA" w:rsidR="00E1673A" w:rsidTr="78EE1DFC" w14:paraId="14C59455" w14:textId="77777777">
        <w:trPr>
          <w:trHeight w:val="2268"/>
        </w:trPr>
        <w:tc>
          <w:tcPr>
            <w:tcW w:w="9006" w:type="dxa"/>
            <w:gridSpan w:val="2"/>
            <w:shd w:val="clear" w:color="auto" w:fill="auto"/>
          </w:tcPr>
          <w:p w:rsidRPr="002834BA" w:rsidR="00E1673A" w:rsidP="78EE1DFC" w:rsidRDefault="00E1673A" w14:paraId="7D3C7E48" w14:textId="075B5DE4">
            <w:pPr>
              <w:rPr>
                <w:noProof/>
                <w:sz w:val="20"/>
                <w:szCs w:val="20"/>
              </w:rPr>
            </w:pPr>
          </w:p>
        </w:tc>
      </w:tr>
    </w:tbl>
    <w:p w:rsidR="00631388" w:rsidRDefault="00631388" w14:paraId="3BEEA813" w14:textId="7F2E727E"/>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7361"/>
        <w:gridCol w:w="1645"/>
      </w:tblGrid>
      <w:tr w:rsidRPr="002834BA" w:rsidR="00C1525A" w:rsidTr="004E3175" w14:paraId="46BD7A9E" w14:textId="77777777">
        <w:tc>
          <w:tcPr>
            <w:tcW w:w="9006" w:type="dxa"/>
            <w:gridSpan w:val="2"/>
            <w:shd w:val="clear" w:color="auto" w:fill="auto"/>
            <w:vAlign w:val="center"/>
          </w:tcPr>
          <w:p w:rsidRPr="002834BA" w:rsidR="00C1525A" w:rsidP="006836E7" w:rsidRDefault="00C1525A" w14:paraId="19A0BE9E" w14:textId="7D3D839A">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Pr="002834BA" w:rsidR="008B6FC7" w:rsidTr="004E3175" w14:paraId="31C22B29" w14:textId="77777777">
        <w:tc>
          <w:tcPr>
            <w:tcW w:w="7361" w:type="dxa"/>
            <w:shd w:val="clear" w:color="auto" w:fill="auto"/>
            <w:vAlign w:val="center"/>
          </w:tcPr>
          <w:p w:rsidRPr="002834BA" w:rsidR="008B6FC7" w:rsidP="006836E7" w:rsidRDefault="008B6FC7" w14:paraId="026CF70B" w14:textId="5C895D4A">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shd w:val="clear" w:color="auto" w:fill="auto"/>
            <w:vAlign w:val="center"/>
          </w:tcPr>
          <w:p w:rsidRPr="002834BA" w:rsidR="008B6FC7" w:rsidP="006836E7" w:rsidRDefault="00D845CD" w14:paraId="294E0929" w14:textId="0C6CC6B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3C81A833" w14:textId="77777777">
        <w:tc>
          <w:tcPr>
            <w:tcW w:w="7361" w:type="dxa"/>
            <w:shd w:val="clear" w:color="auto" w:fill="auto"/>
            <w:vAlign w:val="center"/>
          </w:tcPr>
          <w:p w:rsidRPr="002834BA" w:rsidR="008B6FC7" w:rsidP="006836E7" w:rsidRDefault="008B6FC7" w14:paraId="00FE9665" w14:textId="31216181">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shd w:val="clear" w:color="auto" w:fill="auto"/>
            <w:vAlign w:val="center"/>
          </w:tcPr>
          <w:p w:rsidRPr="002834BA" w:rsidR="008B6FC7" w:rsidP="006836E7" w:rsidRDefault="00D845CD" w14:paraId="41DC53A5" w14:textId="1CFB8CCF">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Pr="002834BA" w:rsidR="008B6FC7" w:rsidTr="004E3175" w14:paraId="67A1B87D" w14:textId="77777777">
        <w:tc>
          <w:tcPr>
            <w:tcW w:w="7361" w:type="dxa"/>
            <w:shd w:val="clear" w:color="auto" w:fill="auto"/>
            <w:vAlign w:val="center"/>
          </w:tcPr>
          <w:p w:rsidRPr="002834BA" w:rsidR="008B6FC7" w:rsidP="006836E7" w:rsidRDefault="00E5614E" w14:paraId="551E87DD" w14:textId="220FF1E6">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shd w:val="clear" w:color="auto" w:fill="auto"/>
            <w:vAlign w:val="center"/>
          </w:tcPr>
          <w:p w:rsidRPr="002834BA" w:rsidR="008B6FC7" w:rsidP="006836E7" w:rsidRDefault="00D845CD" w14:paraId="0F4F133D" w14:textId="65D34462">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bl>
    <w:p w:rsidR="00E3634D" w:rsidRDefault="00E3634D" w14:paraId="3E68D4C2" w14:textId="4DB2C7C7"/>
    <w:p w:rsidR="004D3BB6" w:rsidRDefault="004D3BB6" w14:paraId="10687508"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06"/>
      </w:tblGrid>
      <w:tr w:rsidRPr="00521CB6" w:rsidR="00DE44D3" w:rsidTr="4E52F919" w14:paraId="6F2C9C28" w14:textId="77777777">
        <w:tc>
          <w:tcPr>
            <w:tcW w:w="9006" w:type="dxa"/>
            <w:tcMar/>
            <w:vAlign w:val="center"/>
          </w:tcPr>
          <w:p w:rsidRPr="00521CB6" w:rsidR="00DE44D3" w:rsidP="006836E7" w:rsidRDefault="00DE44D3" w14:paraId="35A0A6D2" w14:textId="03468EA6">
            <w:pPr>
              <w:rPr>
                <w:sz w:val="20"/>
                <w:szCs w:val="20"/>
              </w:rPr>
            </w:pPr>
            <w:r w:rsidRPr="00521CB6">
              <w:rPr>
                <w:sz w:val="20"/>
                <w:szCs w:val="20"/>
              </w:rPr>
              <w:lastRenderedPageBreak/>
              <w:t>Detailed Description of project including outcomes and how it will develop you as a</w:t>
            </w:r>
            <w:r w:rsidR="00BF09DA">
              <w:rPr>
                <w:sz w:val="20"/>
                <w:szCs w:val="20"/>
              </w:rPr>
              <w:t>n emerging artis</w:t>
            </w:r>
            <w:r w:rsidR="00AD493D">
              <w:rPr>
                <w:sz w:val="20"/>
                <w:szCs w:val="20"/>
              </w:rPr>
              <w:t xml:space="preserve">t </w:t>
            </w:r>
            <w:r w:rsidRPr="00521CB6">
              <w:rPr>
                <w:sz w:val="20"/>
                <w:szCs w:val="20"/>
              </w:rPr>
              <w:t>(Max 1000 words)</w:t>
            </w:r>
          </w:p>
        </w:tc>
      </w:tr>
      <w:tr w:rsidRPr="00521CB6" w:rsidR="00DE44D3" w:rsidTr="4E52F919" w14:paraId="3C65DD18" w14:textId="77777777">
        <w:trPr>
          <w:trHeight w:val="13154"/>
        </w:trPr>
        <w:tc>
          <w:tcPr>
            <w:tcW w:w="9006" w:type="dxa"/>
            <w:tcMar/>
          </w:tcPr>
          <w:p w:rsidRPr="00521CB6" w:rsidR="00DE44D3" w:rsidP="4E52F919" w:rsidRDefault="00DE44D3" w14:noSpellErr="1" w14:paraId="5959801E" w14:textId="3F61D385">
            <w:pPr>
              <w:rPr>
                <w:noProof/>
                <w:sz w:val="20"/>
                <w:szCs w:val="20"/>
              </w:rPr>
            </w:pPr>
          </w:p>
          <w:p w:rsidRPr="00521CB6" w:rsidR="00DE44D3" w:rsidP="4E52F919" w:rsidRDefault="00DE44D3" w14:paraId="398CCD22" w14:textId="1112DF10">
            <w:pPr>
              <w:rPr>
                <w:noProof/>
                <w:sz w:val="20"/>
                <w:szCs w:val="20"/>
              </w:rPr>
            </w:pPr>
          </w:p>
          <w:p w:rsidRPr="00521CB6" w:rsidR="00DE44D3" w:rsidP="4E52F919" w:rsidRDefault="00DE44D3" w14:paraId="41EA0064" w14:textId="26B9F739">
            <w:pPr>
              <w:rPr>
                <w:noProof/>
                <w:sz w:val="20"/>
                <w:szCs w:val="20"/>
              </w:rPr>
            </w:pPr>
          </w:p>
          <w:p w:rsidRPr="00521CB6" w:rsidR="00DE44D3" w:rsidP="4E52F919" w:rsidRDefault="00DE44D3" w14:paraId="3F614127" w14:textId="000C2E38">
            <w:pPr>
              <w:rPr>
                <w:noProof/>
                <w:sz w:val="20"/>
                <w:szCs w:val="20"/>
              </w:rPr>
            </w:pPr>
          </w:p>
          <w:p w:rsidRPr="00521CB6" w:rsidR="00DE44D3" w:rsidP="4E52F919" w:rsidRDefault="00DE44D3" w14:paraId="5C3E2C33" w14:textId="20734562">
            <w:pPr>
              <w:rPr>
                <w:noProof/>
                <w:sz w:val="20"/>
                <w:szCs w:val="20"/>
              </w:rPr>
            </w:pPr>
          </w:p>
          <w:p w:rsidRPr="00521CB6" w:rsidR="00DE44D3" w:rsidP="4E52F919" w:rsidRDefault="00DE44D3" w14:paraId="2E6B1B1D" w14:textId="7BF5B146">
            <w:pPr>
              <w:rPr>
                <w:noProof/>
                <w:sz w:val="20"/>
                <w:szCs w:val="20"/>
              </w:rPr>
            </w:pPr>
          </w:p>
          <w:p w:rsidRPr="00521CB6" w:rsidR="00DE44D3" w:rsidP="4E52F919" w:rsidRDefault="00DE44D3" w14:paraId="3339D347" w14:textId="1A07D177">
            <w:pPr>
              <w:rPr>
                <w:noProof/>
                <w:sz w:val="20"/>
                <w:szCs w:val="20"/>
              </w:rPr>
            </w:pPr>
          </w:p>
          <w:p w:rsidRPr="00521CB6" w:rsidR="00DE44D3" w:rsidP="78EE1DFC" w:rsidRDefault="00DE44D3" w14:paraId="7FDC2AE0" w14:textId="12587619">
            <w:pPr>
              <w:rPr>
                <w:noProof/>
                <w:sz w:val="20"/>
                <w:szCs w:val="20"/>
              </w:rPr>
            </w:pPr>
          </w:p>
        </w:tc>
      </w:tr>
      <w:tr w:rsidRPr="00521CB6" w:rsidR="00316ADE" w:rsidTr="4E52F919" w14:paraId="35EA8119" w14:textId="77777777">
        <w:tc>
          <w:tcPr>
            <w:tcW w:w="9006" w:type="dxa"/>
            <w:tcMar/>
          </w:tcPr>
          <w:p w:rsidRPr="00521CB6" w:rsidR="00316ADE" w:rsidP="004A0F7E" w:rsidRDefault="00316ADE" w14:paraId="58F7CFC4" w14:textId="4B9B65C0">
            <w:pPr>
              <w:rPr>
                <w:sz w:val="20"/>
                <w:szCs w:val="20"/>
              </w:rPr>
            </w:pPr>
            <w:r w:rsidRPr="00521CB6">
              <w:rPr>
                <w:sz w:val="20"/>
                <w:szCs w:val="20"/>
              </w:rPr>
              <w:lastRenderedPageBreak/>
              <w:t>Any other personnel involved and what is their experience?</w:t>
            </w:r>
          </w:p>
        </w:tc>
      </w:tr>
      <w:tr w:rsidRPr="00521CB6" w:rsidR="00316ADE" w:rsidTr="4E52F919" w14:paraId="378F695F" w14:textId="77777777">
        <w:trPr>
          <w:trHeight w:val="2268"/>
        </w:trPr>
        <w:tc>
          <w:tcPr>
            <w:tcW w:w="9006" w:type="dxa"/>
            <w:tcMar/>
          </w:tcPr>
          <w:p w:rsidRPr="00521CB6" w:rsidR="00316ADE" w:rsidP="78EE1DFC" w:rsidRDefault="00316ADE" w14:paraId="5B21B7A7" w14:textId="43236602">
            <w:pPr>
              <w:rPr>
                <w:noProof/>
                <w:sz w:val="20"/>
                <w:szCs w:val="20"/>
              </w:rPr>
            </w:pPr>
          </w:p>
        </w:tc>
      </w:tr>
      <w:tr w:rsidRPr="00521CB6" w:rsidR="00316ADE" w:rsidTr="4E52F919" w14:paraId="7D83895A" w14:textId="77777777">
        <w:tc>
          <w:tcPr>
            <w:tcW w:w="9006" w:type="dxa"/>
            <w:tcMar/>
          </w:tcPr>
          <w:p w:rsidRPr="00521CB6" w:rsidR="00316ADE" w:rsidP="004A0F7E" w:rsidRDefault="00316ADE" w14:paraId="1FAAFB9D" w14:textId="213D1D5D">
            <w:pPr>
              <w:rPr>
                <w:sz w:val="20"/>
                <w:szCs w:val="20"/>
              </w:rPr>
            </w:pPr>
            <w:r w:rsidRPr="00521CB6">
              <w:rPr>
                <w:sz w:val="20"/>
                <w:szCs w:val="20"/>
              </w:rPr>
              <w:t>Who is the project for? the audiences and / or participants? (Max 500 words)</w:t>
            </w:r>
          </w:p>
        </w:tc>
      </w:tr>
      <w:tr w:rsidRPr="00521CB6" w:rsidR="00316ADE" w:rsidTr="4E52F919" w14:paraId="340B9703" w14:textId="77777777">
        <w:trPr>
          <w:trHeight w:val="300"/>
        </w:trPr>
        <w:tc>
          <w:tcPr>
            <w:tcW w:w="9006" w:type="dxa"/>
            <w:tcMar/>
          </w:tcPr>
          <w:p w:rsidRPr="00521CB6" w:rsidR="00316ADE" w:rsidP="78EE1DFC" w:rsidRDefault="00316ADE" w14:paraId="36CEBBE8" w14:textId="347B594D">
            <w:pPr>
              <w:rPr>
                <w:noProof/>
                <w:sz w:val="20"/>
                <w:szCs w:val="20"/>
              </w:rPr>
            </w:pPr>
          </w:p>
        </w:tc>
      </w:tr>
      <w:tr w:rsidRPr="00521CB6" w:rsidR="00D413B9" w:rsidTr="4E52F919" w14:paraId="6210788F" w14:textId="77777777">
        <w:tc>
          <w:tcPr>
            <w:tcW w:w="9006" w:type="dxa"/>
            <w:tcMar/>
          </w:tcPr>
          <w:p w:rsidRPr="00521CB6" w:rsidR="00D413B9" w:rsidP="004A0F7E" w:rsidRDefault="0037649E" w14:paraId="4D3414D8" w14:textId="57A74EC0">
            <w:pPr>
              <w:rPr>
                <w:sz w:val="20"/>
                <w:szCs w:val="20"/>
              </w:rPr>
            </w:pPr>
            <w:r>
              <w:rPr>
                <w:sz w:val="20"/>
                <w:szCs w:val="20"/>
              </w:rPr>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accessible to all</w:t>
            </w:r>
            <w:r w:rsidR="008153E5">
              <w:rPr>
                <w:sz w:val="20"/>
                <w:szCs w:val="20"/>
              </w:rPr>
              <w:t>?</w:t>
            </w:r>
          </w:p>
        </w:tc>
      </w:tr>
      <w:tr w:rsidRPr="00521CB6" w:rsidR="00D413B9" w:rsidTr="4E52F919" w14:paraId="25D2B702" w14:textId="77777777">
        <w:trPr>
          <w:trHeight w:val="3005"/>
        </w:trPr>
        <w:tc>
          <w:tcPr>
            <w:tcW w:w="9006" w:type="dxa"/>
            <w:tcMar/>
          </w:tcPr>
          <w:p w:rsidRPr="00521CB6" w:rsidR="00D413B9" w:rsidP="78EE1DFC" w:rsidRDefault="00D413B9" w14:paraId="40BCCB5E" w14:textId="52918C43">
            <w:pPr>
              <w:rPr>
                <w:noProof/>
                <w:sz w:val="20"/>
                <w:szCs w:val="20"/>
              </w:rPr>
            </w:pPr>
          </w:p>
        </w:tc>
      </w:tr>
      <w:tr w:rsidRPr="00521CB6" w:rsidR="005B30E3" w:rsidTr="4E52F919" w14:paraId="72366F85" w14:textId="77777777">
        <w:tc>
          <w:tcPr>
            <w:tcW w:w="9006" w:type="dxa"/>
            <w:tcMar/>
          </w:tcPr>
          <w:p w:rsidRPr="00521CB6" w:rsidR="005B30E3" w:rsidP="004A0F7E" w:rsidRDefault="003B1B71" w14:paraId="3A628FE1" w14:textId="1EFBA82D">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Pr="00521CB6" w:rsidR="005B30E3" w:rsidTr="4E52F919" w14:paraId="05FEB748" w14:textId="77777777">
        <w:trPr>
          <w:trHeight w:val="3005"/>
        </w:trPr>
        <w:tc>
          <w:tcPr>
            <w:tcW w:w="9006" w:type="dxa"/>
            <w:tcMar/>
          </w:tcPr>
          <w:p w:rsidRPr="00521CB6" w:rsidR="005B30E3" w:rsidP="78EE1DFC" w:rsidRDefault="005B30E3" w14:paraId="3DBFE69C" w14:textId="2C5BA339">
            <w:pPr>
              <w:rPr>
                <w:noProof/>
                <w:sz w:val="20"/>
                <w:szCs w:val="20"/>
              </w:rPr>
            </w:pPr>
          </w:p>
        </w:tc>
      </w:tr>
      <w:tr w:rsidRPr="00521CB6" w:rsidR="00DF48DE" w:rsidTr="4E52F919" w14:paraId="19D352F9" w14:textId="77777777">
        <w:tc>
          <w:tcPr>
            <w:tcW w:w="9006" w:type="dxa"/>
            <w:tcMar/>
          </w:tcPr>
          <w:p w:rsidRPr="00521CB6" w:rsidR="00DF48DE" w:rsidP="004A0F7E" w:rsidRDefault="00DF48DE" w14:paraId="753BFFDA" w14:textId="72E52F86">
            <w:pPr>
              <w:rPr>
                <w:sz w:val="20"/>
                <w:szCs w:val="20"/>
              </w:rPr>
            </w:pPr>
            <w:r w:rsidRPr="00521CB6">
              <w:rPr>
                <w:sz w:val="20"/>
                <w:szCs w:val="20"/>
              </w:rPr>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Pr="00521CB6" w:rsidR="00DF48DE" w:rsidTr="4E52F919" w14:paraId="51C38AA6" w14:textId="77777777">
        <w:trPr>
          <w:trHeight w:val="3005"/>
        </w:trPr>
        <w:tc>
          <w:tcPr>
            <w:tcW w:w="9006" w:type="dxa"/>
            <w:tcMar/>
          </w:tcPr>
          <w:p w:rsidRPr="00521CB6" w:rsidR="00DF48DE" w:rsidP="78EE1DFC" w:rsidRDefault="00DF48DE" w14:paraId="4CD2E5B7" w14:textId="02964218">
            <w:pPr>
              <w:rPr>
                <w:noProof/>
                <w:sz w:val="20"/>
                <w:szCs w:val="20"/>
              </w:rPr>
            </w:pPr>
          </w:p>
        </w:tc>
      </w:tr>
      <w:tr w:rsidRPr="00521CB6" w:rsidR="005121BB" w:rsidTr="4E52F919" w14:paraId="07944387" w14:textId="77777777">
        <w:tc>
          <w:tcPr>
            <w:tcW w:w="9006" w:type="dxa"/>
            <w:tcMar/>
          </w:tcPr>
          <w:p w:rsidRPr="00521CB6" w:rsidR="005121BB" w:rsidP="004A0F7E" w:rsidRDefault="005121BB" w14:paraId="511AAE0F" w14:textId="69EBBB2D">
            <w:pPr>
              <w:rPr>
                <w:sz w:val="20"/>
                <w:szCs w:val="20"/>
              </w:rPr>
            </w:pPr>
            <w:r w:rsidRPr="00521CB6">
              <w:rPr>
                <w:sz w:val="20"/>
                <w:szCs w:val="20"/>
              </w:rPr>
              <w:t>Location (s) of Project</w:t>
            </w:r>
          </w:p>
        </w:tc>
      </w:tr>
      <w:tr w:rsidRPr="00521CB6" w:rsidR="005121BB" w:rsidTr="4E52F919" w14:paraId="27B57484" w14:textId="77777777">
        <w:trPr>
          <w:trHeight w:val="3005"/>
        </w:trPr>
        <w:tc>
          <w:tcPr>
            <w:tcW w:w="9006" w:type="dxa"/>
            <w:tcMar/>
          </w:tcPr>
          <w:p w:rsidRPr="00521CB6" w:rsidR="005121BB" w:rsidP="78EE1DFC" w:rsidRDefault="005121BB" w14:paraId="1A897E0D" w14:textId="69E40BC5">
            <w:pPr>
              <w:rPr>
                <w:noProof/>
                <w:sz w:val="20"/>
                <w:szCs w:val="20"/>
              </w:rPr>
            </w:pPr>
          </w:p>
        </w:tc>
      </w:tr>
    </w:tbl>
    <w:p w:rsidR="005A102B" w:rsidRDefault="005A102B" w14:paraId="56F87B3B" w14:textId="77777777">
      <w:r>
        <w:br w:type="page"/>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02"/>
        <w:gridCol w:w="4504"/>
      </w:tblGrid>
      <w:tr w:rsidRPr="00521CB6" w:rsidR="005121BB" w:rsidTr="78EE1DFC" w14:paraId="0ACB6861" w14:textId="77777777">
        <w:tc>
          <w:tcPr>
            <w:tcW w:w="9006" w:type="dxa"/>
            <w:gridSpan w:val="2"/>
          </w:tcPr>
          <w:p w:rsidRPr="00521CB6" w:rsidR="005121BB" w:rsidP="004A0F7E" w:rsidRDefault="005121BB" w14:paraId="31A7BB5B" w14:textId="3B9B7C33">
            <w:pPr>
              <w:rPr>
                <w:sz w:val="20"/>
                <w:szCs w:val="20"/>
              </w:rPr>
            </w:pPr>
            <w:r w:rsidRPr="00521CB6">
              <w:rPr>
                <w:sz w:val="20"/>
                <w:szCs w:val="20"/>
              </w:rPr>
              <w:lastRenderedPageBreak/>
              <w:t>What will the legacy of the project be (Max 500 words)</w:t>
            </w:r>
          </w:p>
        </w:tc>
      </w:tr>
      <w:tr w:rsidRPr="00521CB6" w:rsidR="005121BB" w:rsidTr="78EE1DFC" w14:paraId="595FF71A" w14:textId="77777777">
        <w:trPr>
          <w:trHeight w:val="7371"/>
        </w:trPr>
        <w:tc>
          <w:tcPr>
            <w:tcW w:w="9006" w:type="dxa"/>
            <w:gridSpan w:val="2"/>
          </w:tcPr>
          <w:p w:rsidRPr="00521CB6" w:rsidR="005121BB" w:rsidP="78EE1DFC" w:rsidRDefault="005121BB" w14:paraId="7DBD11C7" w14:textId="026EE7A4">
            <w:pPr>
              <w:rPr>
                <w:noProof/>
                <w:sz w:val="20"/>
                <w:szCs w:val="20"/>
              </w:rPr>
            </w:pPr>
          </w:p>
        </w:tc>
      </w:tr>
      <w:tr w:rsidRPr="00521CB6" w:rsidR="008B6FC7" w:rsidTr="78EE1DFC" w14:paraId="1B38C444" w14:textId="77777777">
        <w:tc>
          <w:tcPr>
            <w:tcW w:w="4502" w:type="dxa"/>
          </w:tcPr>
          <w:p w:rsidRPr="00521CB6" w:rsidR="00502FDC" w:rsidP="004A0F7E" w:rsidRDefault="00502FDC" w14:paraId="51978B5E" w14:textId="783F52CA">
            <w:pPr>
              <w:rPr>
                <w:sz w:val="20"/>
                <w:szCs w:val="20"/>
              </w:rPr>
            </w:pPr>
            <w:r w:rsidRPr="00521CB6">
              <w:rPr>
                <w:sz w:val="20"/>
                <w:szCs w:val="20"/>
              </w:rPr>
              <w:t>Start Date</w:t>
            </w:r>
            <w:r w:rsidRPr="00521CB6" w:rsidR="00E46BA8">
              <w:rPr>
                <w:sz w:val="20"/>
                <w:szCs w:val="20"/>
              </w:rPr>
              <w:t xml:space="preserve"> dd/mm/</w:t>
            </w:r>
            <w:proofErr w:type="spellStart"/>
            <w:r w:rsidRPr="00521CB6" w:rsidR="00E46BA8">
              <w:rPr>
                <w:sz w:val="20"/>
                <w:szCs w:val="20"/>
              </w:rPr>
              <w:t>yyyy</w:t>
            </w:r>
            <w:proofErr w:type="spellEnd"/>
          </w:p>
        </w:tc>
        <w:tc>
          <w:tcPr>
            <w:tcW w:w="4504" w:type="dxa"/>
          </w:tcPr>
          <w:p w:rsidRPr="00521CB6" w:rsidR="008B6FC7" w:rsidP="78EE1DFC" w:rsidRDefault="008B6FC7" w14:paraId="3DCA76B5" w14:textId="4501631D">
            <w:pPr>
              <w:rPr>
                <w:noProof/>
                <w:sz w:val="20"/>
                <w:szCs w:val="20"/>
              </w:rPr>
            </w:pPr>
          </w:p>
        </w:tc>
      </w:tr>
      <w:tr w:rsidRPr="00521CB6" w:rsidR="008B6FC7" w:rsidTr="78EE1DFC" w14:paraId="46175D54" w14:textId="77777777">
        <w:tc>
          <w:tcPr>
            <w:tcW w:w="4502" w:type="dxa"/>
          </w:tcPr>
          <w:p w:rsidRPr="00521CB6" w:rsidR="008B6FC7" w:rsidP="004A0F7E" w:rsidRDefault="00502FDC" w14:paraId="6BCE1541" w14:textId="4617C22B">
            <w:pPr>
              <w:rPr>
                <w:sz w:val="20"/>
                <w:szCs w:val="20"/>
              </w:rPr>
            </w:pPr>
            <w:r w:rsidRPr="00521CB6">
              <w:rPr>
                <w:sz w:val="20"/>
                <w:szCs w:val="20"/>
              </w:rPr>
              <w:t>End Date</w:t>
            </w:r>
            <w:r w:rsidRPr="00521CB6" w:rsidR="00E46BA8">
              <w:rPr>
                <w:sz w:val="20"/>
                <w:szCs w:val="20"/>
              </w:rPr>
              <w:t xml:space="preserve"> dd/mm/</w:t>
            </w:r>
            <w:proofErr w:type="spellStart"/>
            <w:r w:rsidRPr="00521CB6" w:rsidR="00E46BA8">
              <w:rPr>
                <w:sz w:val="20"/>
                <w:szCs w:val="20"/>
              </w:rPr>
              <w:t>yyyy</w:t>
            </w:r>
            <w:proofErr w:type="spellEnd"/>
          </w:p>
        </w:tc>
        <w:tc>
          <w:tcPr>
            <w:tcW w:w="4504" w:type="dxa"/>
          </w:tcPr>
          <w:p w:rsidRPr="00521CB6" w:rsidR="008B6FC7" w:rsidP="78EE1DFC" w:rsidRDefault="008B6FC7" w14:paraId="5C12536D" w14:textId="10404879">
            <w:pPr>
              <w:rPr>
                <w:noProof/>
                <w:sz w:val="20"/>
                <w:szCs w:val="20"/>
              </w:rPr>
            </w:pPr>
          </w:p>
        </w:tc>
      </w:tr>
      <w:tr w:rsidRPr="00521CB6" w:rsidR="00E46BA8" w:rsidTr="78EE1DFC" w14:paraId="729F5FDE" w14:textId="77777777">
        <w:tc>
          <w:tcPr>
            <w:tcW w:w="4502" w:type="dxa"/>
            <w:vAlign w:val="center"/>
          </w:tcPr>
          <w:p w:rsidRPr="00521CB6" w:rsidR="00E46BA8" w:rsidP="006836E7" w:rsidRDefault="00E46BA8" w14:paraId="0347FBA2" w14:textId="158CA6C4">
            <w:pPr>
              <w:rPr>
                <w:sz w:val="20"/>
                <w:szCs w:val="20"/>
              </w:rPr>
            </w:pPr>
            <w:r w:rsidRPr="00521CB6">
              <w:rPr>
                <w:sz w:val="20"/>
                <w:szCs w:val="20"/>
              </w:rPr>
              <w:t xml:space="preserve">Does your project contain regulated work under the Protecting Vulnerable Groups Scheme? </w:t>
            </w:r>
            <w:hyperlink w:history="1" r:id="rId9">
              <w:r w:rsidRPr="00521CB6">
                <w:rPr>
                  <w:rStyle w:val="Hyperlink"/>
                  <w:sz w:val="20"/>
                  <w:szCs w:val="20"/>
                </w:rPr>
                <w:t>LINK</w:t>
              </w:r>
            </w:hyperlink>
          </w:p>
        </w:tc>
        <w:tc>
          <w:tcPr>
            <w:tcW w:w="4504" w:type="dxa"/>
            <w:vAlign w:val="center"/>
          </w:tcPr>
          <w:p w:rsidRPr="00521CB6" w:rsidR="00E46BA8" w:rsidP="006836E7" w:rsidRDefault="00E46BA8" w14:paraId="7B8D310B" w14:textId="48A820EA">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C39B1" w:rsidTr="78EE1DFC" w14:paraId="04E782F6" w14:textId="77777777">
        <w:tc>
          <w:tcPr>
            <w:tcW w:w="4502" w:type="dxa"/>
            <w:vAlign w:val="center"/>
          </w:tcPr>
          <w:p w:rsidRPr="00521CB6" w:rsidR="000C39B1" w:rsidP="006836E7" w:rsidRDefault="004C1472" w14:paraId="63B9DE2D" w14:textId="45B14392">
            <w:pPr>
              <w:rPr>
                <w:sz w:val="20"/>
                <w:szCs w:val="20"/>
              </w:rPr>
            </w:pPr>
            <w:r w:rsidRPr="00521CB6">
              <w:rPr>
                <w:sz w:val="20"/>
                <w:szCs w:val="20"/>
              </w:rPr>
              <w:t xml:space="preserve">If </w:t>
            </w:r>
            <w:proofErr w:type="gramStart"/>
            <w:r w:rsidRPr="00521CB6">
              <w:rPr>
                <w:sz w:val="20"/>
                <w:szCs w:val="20"/>
              </w:rPr>
              <w:t>Yes</w:t>
            </w:r>
            <w:proofErr w:type="gramEnd"/>
            <w:r w:rsidRPr="00521CB6">
              <w:rPr>
                <w:sz w:val="20"/>
                <w:szCs w:val="20"/>
              </w:rPr>
              <w:t xml:space="preserve"> do you have membership of </w:t>
            </w:r>
            <w:r w:rsidRPr="00521CB6" w:rsidR="007064B4">
              <w:rPr>
                <w:sz w:val="20"/>
                <w:szCs w:val="20"/>
              </w:rPr>
              <w:t>Disclosure Scotland’s PVG scheme</w:t>
            </w:r>
            <w:r w:rsidRPr="00521CB6" w:rsidR="00C31D28">
              <w:rPr>
                <w:sz w:val="20"/>
                <w:szCs w:val="20"/>
              </w:rPr>
              <w:t>?</w:t>
            </w:r>
          </w:p>
        </w:tc>
        <w:tc>
          <w:tcPr>
            <w:tcW w:w="4504" w:type="dxa"/>
            <w:vAlign w:val="center"/>
          </w:tcPr>
          <w:p w:rsidRPr="00521CB6" w:rsidR="000C39B1" w:rsidP="006836E7" w:rsidRDefault="00C31D28" w14:paraId="6C8D544A" w14:textId="6FAE6E21">
            <w:pPr>
              <w:rPr>
                <w:sz w:val="20"/>
                <w:szCs w:val="20"/>
              </w:rPr>
            </w:pPr>
            <w:r w:rsidRPr="00521CB6">
              <w:rPr>
                <w:sz w:val="20"/>
                <w:szCs w:val="20"/>
              </w:rPr>
              <w:t>Please provide a copy of your certificate</w:t>
            </w:r>
            <w:r w:rsidRPr="00521CB6" w:rsidR="00032FE4">
              <w:rPr>
                <w:sz w:val="20"/>
                <w:szCs w:val="20"/>
              </w:rPr>
              <w:t xml:space="preserve"> with your application.</w:t>
            </w:r>
          </w:p>
        </w:tc>
      </w:tr>
      <w:tr w:rsidRPr="00521CB6" w:rsidR="005F4303" w:rsidTr="78EE1DFC" w14:paraId="1539D30F" w14:textId="77777777">
        <w:tc>
          <w:tcPr>
            <w:tcW w:w="4502" w:type="dxa"/>
            <w:vAlign w:val="center"/>
          </w:tcPr>
          <w:p w:rsidRPr="00521CB6" w:rsidR="005F4303" w:rsidP="006836E7" w:rsidRDefault="005F4303" w14:paraId="3910D9A0" w14:textId="3835BEB7">
            <w:pPr>
              <w:rPr>
                <w:sz w:val="20"/>
                <w:szCs w:val="20"/>
              </w:rPr>
            </w:pPr>
            <w:r w:rsidRPr="00521CB6">
              <w:rPr>
                <w:sz w:val="20"/>
                <w:szCs w:val="20"/>
              </w:rPr>
              <w:t>Do you have public liability insurance?</w:t>
            </w:r>
          </w:p>
        </w:tc>
        <w:tc>
          <w:tcPr>
            <w:tcW w:w="4504" w:type="dxa"/>
            <w:vAlign w:val="center"/>
          </w:tcPr>
          <w:p w:rsidRPr="00521CB6" w:rsidR="005F4303" w:rsidP="006836E7" w:rsidRDefault="005F4303" w14:paraId="5679AEF5" w14:textId="258529B2">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00A4E346" w14:textId="77777777">
        <w:tc>
          <w:tcPr>
            <w:tcW w:w="4502" w:type="dxa"/>
            <w:vAlign w:val="center"/>
          </w:tcPr>
          <w:p w:rsidRPr="00521CB6" w:rsidR="00032FE4" w:rsidP="006836E7" w:rsidRDefault="00032FE4" w14:paraId="718B9601" w14:textId="28D565DF">
            <w:pPr>
              <w:rPr>
                <w:sz w:val="20"/>
                <w:szCs w:val="20"/>
              </w:rPr>
            </w:pPr>
            <w:r w:rsidRPr="00521CB6">
              <w:rPr>
                <w:sz w:val="20"/>
                <w:szCs w:val="20"/>
              </w:rPr>
              <w:t>Value of Public Liability Insurance?</w:t>
            </w:r>
          </w:p>
        </w:tc>
        <w:tc>
          <w:tcPr>
            <w:tcW w:w="4504" w:type="dxa"/>
            <w:vAlign w:val="center"/>
          </w:tcPr>
          <w:p w:rsidRPr="00521CB6" w:rsidR="00032FE4" w:rsidP="78EE1DFC" w:rsidRDefault="00032FE4" w14:paraId="1306A2EC" w14:textId="1BE73F61">
            <w:pPr>
              <w:rPr>
                <w:noProof/>
                <w:sz w:val="20"/>
                <w:szCs w:val="20"/>
              </w:rPr>
            </w:pPr>
          </w:p>
        </w:tc>
      </w:tr>
      <w:tr w:rsidRPr="00521CB6" w:rsidR="00032FE4" w:rsidTr="78EE1DFC" w14:paraId="1DE63E72" w14:textId="77777777">
        <w:tc>
          <w:tcPr>
            <w:tcW w:w="4502" w:type="dxa"/>
            <w:vAlign w:val="center"/>
          </w:tcPr>
          <w:p w:rsidRPr="00521CB6" w:rsidR="00032FE4" w:rsidP="006836E7" w:rsidRDefault="00032FE4" w14:paraId="09644C77" w14:textId="0AE2BDEE">
            <w:pPr>
              <w:rPr>
                <w:sz w:val="20"/>
                <w:szCs w:val="20"/>
              </w:rPr>
            </w:pPr>
            <w:r w:rsidRPr="00521CB6">
              <w:rPr>
                <w:sz w:val="20"/>
                <w:szCs w:val="20"/>
              </w:rPr>
              <w:t>Is your budget attached?</w:t>
            </w:r>
          </w:p>
        </w:tc>
        <w:tc>
          <w:tcPr>
            <w:tcW w:w="4504" w:type="dxa"/>
            <w:vAlign w:val="center"/>
          </w:tcPr>
          <w:p w:rsidRPr="00521CB6" w:rsidR="00032FE4" w:rsidP="006836E7" w:rsidRDefault="00FA52E2" w14:paraId="67D628C0" w14:textId="67D8C3D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5DFA8764" w14:textId="77777777">
        <w:tc>
          <w:tcPr>
            <w:tcW w:w="4502" w:type="dxa"/>
            <w:vAlign w:val="center"/>
          </w:tcPr>
          <w:p w:rsidRPr="00521CB6" w:rsidR="00032FE4" w:rsidP="006836E7" w:rsidRDefault="00032FE4" w14:paraId="24F65616" w14:textId="24BC40CC">
            <w:pPr>
              <w:rPr>
                <w:sz w:val="20"/>
                <w:szCs w:val="20"/>
              </w:rPr>
            </w:pPr>
            <w:r w:rsidRPr="00521CB6">
              <w:rPr>
                <w:sz w:val="20"/>
                <w:szCs w:val="20"/>
              </w:rPr>
              <w:t>If you are applying for more than £500 is your artists CV attached?</w:t>
            </w:r>
          </w:p>
        </w:tc>
        <w:tc>
          <w:tcPr>
            <w:tcW w:w="4504" w:type="dxa"/>
            <w:vAlign w:val="center"/>
          </w:tcPr>
          <w:p w:rsidRPr="00521CB6" w:rsidR="00032FE4" w:rsidP="006836E7" w:rsidRDefault="00FA52E2" w14:paraId="19514616" w14:textId="7D20F815">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C47D85" w:rsidTr="78EE1DFC" w14:paraId="20A3852E" w14:textId="77777777">
        <w:tc>
          <w:tcPr>
            <w:tcW w:w="9006" w:type="dxa"/>
            <w:gridSpan w:val="2"/>
            <w:vAlign w:val="center"/>
          </w:tcPr>
          <w:p w:rsidRPr="00521CB6" w:rsidR="00C47D85" w:rsidP="006836E7" w:rsidRDefault="00C47D85" w14:paraId="11F93644" w14:textId="22B9631C">
            <w:pPr>
              <w:rPr>
                <w:sz w:val="20"/>
                <w:szCs w:val="20"/>
              </w:rPr>
            </w:pPr>
            <w:r w:rsidRPr="00521CB6">
              <w:rPr>
                <w:sz w:val="20"/>
                <w:szCs w:val="20"/>
              </w:rPr>
              <w:t>If you are attaching any additional files, please list them here.</w:t>
            </w:r>
          </w:p>
        </w:tc>
      </w:tr>
      <w:tr w:rsidRPr="00521CB6" w:rsidR="00C47D85" w:rsidTr="78EE1DFC" w14:paraId="62B4788B" w14:textId="77777777">
        <w:trPr>
          <w:trHeight w:val="1134"/>
        </w:trPr>
        <w:tc>
          <w:tcPr>
            <w:tcW w:w="9006" w:type="dxa"/>
            <w:gridSpan w:val="2"/>
            <w:vAlign w:val="center"/>
          </w:tcPr>
          <w:p w:rsidRPr="00521CB6" w:rsidR="00C47D85" w:rsidP="78EE1DFC" w:rsidRDefault="00C47D85" w14:paraId="05DBF78C" w14:textId="1CDA1579">
            <w:pPr>
              <w:rPr>
                <w:noProof/>
                <w:sz w:val="20"/>
                <w:szCs w:val="20"/>
              </w:rPr>
            </w:pPr>
          </w:p>
        </w:tc>
      </w:tr>
      <w:tr w:rsidRPr="00521CB6" w:rsidR="00DC0531" w:rsidTr="78EE1DFC" w14:paraId="22EF5494" w14:textId="77777777">
        <w:tc>
          <w:tcPr>
            <w:tcW w:w="4502" w:type="dxa"/>
            <w:vAlign w:val="center"/>
          </w:tcPr>
          <w:p w:rsidRPr="00521CB6" w:rsidR="00DC0531" w:rsidP="006836E7" w:rsidRDefault="00FA0FCE" w14:paraId="29279AC2" w14:textId="7BE5F693">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vAlign w:val="center"/>
          </w:tcPr>
          <w:p w:rsidRPr="00521CB6" w:rsidR="00DC0531" w:rsidP="006836E7" w:rsidRDefault="00A37715" w14:paraId="6F68CF8D" w14:textId="3EFBC17F">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Pr="00521CB6" w:rsidR="00032FE4" w:rsidTr="78EE1DFC" w14:paraId="2EE93E9C" w14:textId="77777777">
        <w:tc>
          <w:tcPr>
            <w:tcW w:w="4502" w:type="dxa"/>
            <w:vAlign w:val="center"/>
          </w:tcPr>
          <w:p w:rsidRPr="00521CB6" w:rsidR="00032FE4" w:rsidP="006836E7" w:rsidRDefault="00032FE4" w14:paraId="3C38EB36" w14:textId="55592B4D">
            <w:pPr>
              <w:rPr>
                <w:sz w:val="20"/>
                <w:szCs w:val="20"/>
              </w:rPr>
            </w:pPr>
            <w:r w:rsidRPr="00521CB6">
              <w:rPr>
                <w:sz w:val="20"/>
                <w:szCs w:val="20"/>
              </w:rPr>
              <w:t xml:space="preserve">Shetland Arts is compiling a list of freelancers who are keen to work with us delivering a variety of projects.  If you would like to be added to this </w:t>
            </w:r>
            <w:proofErr w:type="gramStart"/>
            <w:r w:rsidRPr="00521CB6">
              <w:rPr>
                <w:sz w:val="20"/>
                <w:szCs w:val="20"/>
              </w:rPr>
              <w:t>list</w:t>
            </w:r>
            <w:proofErr w:type="gramEnd"/>
            <w:r w:rsidRPr="00521CB6">
              <w:rPr>
                <w:sz w:val="20"/>
                <w:szCs w:val="20"/>
              </w:rPr>
              <w:t xml:space="preserve"> please </w:t>
            </w:r>
            <w:r w:rsidRPr="00521CB6" w:rsidR="00FA52E2">
              <w:rPr>
                <w:sz w:val="20"/>
                <w:szCs w:val="20"/>
              </w:rPr>
              <w:t>indicate here.</w:t>
            </w:r>
            <w:r w:rsidRPr="00521CB6">
              <w:rPr>
                <w:sz w:val="20"/>
                <w:szCs w:val="20"/>
              </w:rPr>
              <w:t xml:space="preserve">  Opportunities will be emailed to you on an as and when basis.</w:t>
            </w:r>
          </w:p>
        </w:tc>
        <w:tc>
          <w:tcPr>
            <w:tcW w:w="4504" w:type="dxa"/>
            <w:vAlign w:val="center"/>
          </w:tcPr>
          <w:p w:rsidRPr="00521CB6" w:rsidR="00032FE4" w:rsidP="006836E7" w:rsidRDefault="00FA52E2" w14:paraId="6EA4449D" w14:textId="065AFBAB">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bl>
    <w:p w:rsidR="00C50CAE" w:rsidRDefault="00C50CAE" w14:paraId="6D503BD0" w14:textId="093B812F"/>
    <w:sectPr w:rsidR="00C50CAE">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EF7" w:rsidP="004373A1" w:rsidRDefault="00495EF7" w14:paraId="3667AF17" w14:textId="77777777">
      <w:pPr>
        <w:spacing w:after="0" w:line="240" w:lineRule="auto"/>
      </w:pPr>
      <w:r>
        <w:separator/>
      </w:r>
    </w:p>
  </w:endnote>
  <w:endnote w:type="continuationSeparator" w:id="0">
    <w:p w:rsidR="00495EF7" w:rsidP="004373A1" w:rsidRDefault="00495EF7" w14:paraId="2D1A72E9" w14:textId="77777777">
      <w:pPr>
        <w:spacing w:after="0" w:line="240" w:lineRule="auto"/>
      </w:pPr>
      <w:r>
        <w:continuationSeparator/>
      </w:r>
    </w:p>
  </w:endnote>
  <w:endnote w:type="continuationNotice" w:id="1">
    <w:p w:rsidR="00495EF7" w:rsidRDefault="00495EF7" w14:paraId="0E5CF5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35C91" w:rsidRDefault="00A35C91" w14:paraId="1D897878" w14:textId="428E9F98">
    <w:pPr>
      <w:pStyle w:val="Footer"/>
    </w:pPr>
    <w:r>
      <w:rPr>
        <w:noProof/>
      </w:rPr>
      <w:drawing>
        <wp:anchor distT="0" distB="0" distL="114300" distR="114300" simplePos="0" relativeHeight="251658241" behindDoc="0" locked="0" layoutInCell="1" allowOverlap="1" wp14:anchorId="748D6687" wp14:editId="7B1CDA18">
          <wp:simplePos x="0" y="0"/>
          <wp:positionH relativeFrom="column">
            <wp:posOffset>-533400</wp:posOffset>
          </wp:positionH>
          <wp:positionV relativeFrom="paragraph">
            <wp:posOffset>-128905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EF7" w:rsidP="004373A1" w:rsidRDefault="00495EF7" w14:paraId="6AB29623" w14:textId="77777777">
      <w:pPr>
        <w:spacing w:after="0" w:line="240" w:lineRule="auto"/>
      </w:pPr>
      <w:r>
        <w:separator/>
      </w:r>
    </w:p>
  </w:footnote>
  <w:footnote w:type="continuationSeparator" w:id="0">
    <w:p w:rsidR="00495EF7" w:rsidP="004373A1" w:rsidRDefault="00495EF7" w14:paraId="2CC12EA7" w14:textId="77777777">
      <w:pPr>
        <w:spacing w:after="0" w:line="240" w:lineRule="auto"/>
      </w:pPr>
      <w:r>
        <w:continuationSeparator/>
      </w:r>
    </w:p>
  </w:footnote>
  <w:footnote w:type="continuationNotice" w:id="1">
    <w:p w:rsidR="00495EF7" w:rsidRDefault="00495EF7" w14:paraId="27817C0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F33BC" w:rsidR="004373A1" w:rsidRDefault="004373A1" w14:paraId="25F09A4D" w14:textId="09CC44DD">
    <w:pPr>
      <w:pStyle w:val="Header"/>
      <w:rPr>
        <w:sz w:val="24"/>
        <w:szCs w:val="24"/>
      </w:rPr>
    </w:pPr>
    <w:r w:rsidRPr="004F33BC">
      <w:rPr>
        <w:noProof/>
        <w:sz w:val="24"/>
        <w:szCs w:val="24"/>
      </w:rPr>
      <w:drawing>
        <wp:anchor distT="0" distB="0" distL="114300" distR="114300" simplePos="0" relativeHeight="251658240"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6E8D81A0" w:rsidR="6E8D81A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Shetland Arts Commissions</w:t>
    </w:r>
    <w:r w:rsidRPr="6E8D81A0" w:rsidR="6E8D81A0">
      <w:rPr>
        <w:noProof w:val="0"/>
        <w:lang w:val="en-GB"/>
      </w:rPr>
      <w:t xml:space="preserve"> </w:t>
    </w:r>
    <w:r w:rsidR="6E8D81A0">
      <w:rPr>
        <w:sz w:val="24"/>
        <w:szCs w:val="24"/>
      </w:rPr>
      <w:t>- Soar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2D"/>
    <w:rsid w:val="00011284"/>
    <w:rsid w:val="00020134"/>
    <w:rsid w:val="000209BF"/>
    <w:rsid w:val="00032FE4"/>
    <w:rsid w:val="000A201E"/>
    <w:rsid w:val="000B48EA"/>
    <w:rsid w:val="000C39B1"/>
    <w:rsid w:val="000F228C"/>
    <w:rsid w:val="00120199"/>
    <w:rsid w:val="001226E3"/>
    <w:rsid w:val="00153D7F"/>
    <w:rsid w:val="001571FB"/>
    <w:rsid w:val="00163C4C"/>
    <w:rsid w:val="0018158A"/>
    <w:rsid w:val="001E1BDA"/>
    <w:rsid w:val="001E2ED4"/>
    <w:rsid w:val="001E400D"/>
    <w:rsid w:val="00220FC7"/>
    <w:rsid w:val="00232B8A"/>
    <w:rsid w:val="002451B4"/>
    <w:rsid w:val="00257DEA"/>
    <w:rsid w:val="002721C2"/>
    <w:rsid w:val="002834BA"/>
    <w:rsid w:val="002A2924"/>
    <w:rsid w:val="002B47A2"/>
    <w:rsid w:val="002C3178"/>
    <w:rsid w:val="002E2D5B"/>
    <w:rsid w:val="003039E4"/>
    <w:rsid w:val="00316ADE"/>
    <w:rsid w:val="00355E83"/>
    <w:rsid w:val="00356C08"/>
    <w:rsid w:val="00367257"/>
    <w:rsid w:val="0037649E"/>
    <w:rsid w:val="003808F0"/>
    <w:rsid w:val="0038518D"/>
    <w:rsid w:val="003B1B71"/>
    <w:rsid w:val="003B22AC"/>
    <w:rsid w:val="004373A1"/>
    <w:rsid w:val="00444A0E"/>
    <w:rsid w:val="00452FA2"/>
    <w:rsid w:val="00456717"/>
    <w:rsid w:val="004760AE"/>
    <w:rsid w:val="00482A02"/>
    <w:rsid w:val="00495EF7"/>
    <w:rsid w:val="004A0F7E"/>
    <w:rsid w:val="004A19AF"/>
    <w:rsid w:val="004C1472"/>
    <w:rsid w:val="004D1737"/>
    <w:rsid w:val="004D3BB6"/>
    <w:rsid w:val="004E242D"/>
    <w:rsid w:val="004E3175"/>
    <w:rsid w:val="004E4DA0"/>
    <w:rsid w:val="004F33BC"/>
    <w:rsid w:val="004F3D8D"/>
    <w:rsid w:val="00502FDC"/>
    <w:rsid w:val="00506E7A"/>
    <w:rsid w:val="005121BB"/>
    <w:rsid w:val="00521CB6"/>
    <w:rsid w:val="00563746"/>
    <w:rsid w:val="005876FE"/>
    <w:rsid w:val="005918C2"/>
    <w:rsid w:val="00595C67"/>
    <w:rsid w:val="00597BB3"/>
    <w:rsid w:val="005A102B"/>
    <w:rsid w:val="005A5D4A"/>
    <w:rsid w:val="005B30E3"/>
    <w:rsid w:val="005D1C2E"/>
    <w:rsid w:val="005D4B39"/>
    <w:rsid w:val="005F1A12"/>
    <w:rsid w:val="005F4303"/>
    <w:rsid w:val="0060055E"/>
    <w:rsid w:val="00611B5A"/>
    <w:rsid w:val="00631388"/>
    <w:rsid w:val="00664F90"/>
    <w:rsid w:val="00676C5E"/>
    <w:rsid w:val="006813B8"/>
    <w:rsid w:val="006836E7"/>
    <w:rsid w:val="00683F8D"/>
    <w:rsid w:val="006B525B"/>
    <w:rsid w:val="006B6E1D"/>
    <w:rsid w:val="006C379A"/>
    <w:rsid w:val="007064B4"/>
    <w:rsid w:val="007168DE"/>
    <w:rsid w:val="0078573B"/>
    <w:rsid w:val="007B0C1F"/>
    <w:rsid w:val="007B50F4"/>
    <w:rsid w:val="007B6821"/>
    <w:rsid w:val="007D75BA"/>
    <w:rsid w:val="008121CE"/>
    <w:rsid w:val="008153E5"/>
    <w:rsid w:val="00826C2F"/>
    <w:rsid w:val="00827E50"/>
    <w:rsid w:val="008309AA"/>
    <w:rsid w:val="008769D2"/>
    <w:rsid w:val="008944E1"/>
    <w:rsid w:val="008B6FC7"/>
    <w:rsid w:val="008E1296"/>
    <w:rsid w:val="009110FC"/>
    <w:rsid w:val="00951A41"/>
    <w:rsid w:val="009569AE"/>
    <w:rsid w:val="00957960"/>
    <w:rsid w:val="009702A7"/>
    <w:rsid w:val="00990CA7"/>
    <w:rsid w:val="00997C72"/>
    <w:rsid w:val="009E6D79"/>
    <w:rsid w:val="00A103B7"/>
    <w:rsid w:val="00A35C91"/>
    <w:rsid w:val="00A37715"/>
    <w:rsid w:val="00A42CAA"/>
    <w:rsid w:val="00AD493D"/>
    <w:rsid w:val="00AE4889"/>
    <w:rsid w:val="00AE548F"/>
    <w:rsid w:val="00B3411E"/>
    <w:rsid w:val="00B54D82"/>
    <w:rsid w:val="00BA7C32"/>
    <w:rsid w:val="00BC0CDD"/>
    <w:rsid w:val="00BD1AE3"/>
    <w:rsid w:val="00BF09DA"/>
    <w:rsid w:val="00C1525A"/>
    <w:rsid w:val="00C16B25"/>
    <w:rsid w:val="00C31D28"/>
    <w:rsid w:val="00C47D85"/>
    <w:rsid w:val="00C50CAE"/>
    <w:rsid w:val="00C60BA6"/>
    <w:rsid w:val="00C63872"/>
    <w:rsid w:val="00CB24F3"/>
    <w:rsid w:val="00CE0477"/>
    <w:rsid w:val="00CE5615"/>
    <w:rsid w:val="00CF7628"/>
    <w:rsid w:val="00D413B9"/>
    <w:rsid w:val="00D5466D"/>
    <w:rsid w:val="00D54CFB"/>
    <w:rsid w:val="00D75CC2"/>
    <w:rsid w:val="00D76608"/>
    <w:rsid w:val="00D845CD"/>
    <w:rsid w:val="00D87247"/>
    <w:rsid w:val="00D877D3"/>
    <w:rsid w:val="00D950ED"/>
    <w:rsid w:val="00DB3E48"/>
    <w:rsid w:val="00DC0531"/>
    <w:rsid w:val="00DE44D3"/>
    <w:rsid w:val="00DF48DE"/>
    <w:rsid w:val="00E14639"/>
    <w:rsid w:val="00E151FC"/>
    <w:rsid w:val="00E1673A"/>
    <w:rsid w:val="00E22395"/>
    <w:rsid w:val="00E3634D"/>
    <w:rsid w:val="00E4357A"/>
    <w:rsid w:val="00E44A11"/>
    <w:rsid w:val="00E46BA8"/>
    <w:rsid w:val="00E5614E"/>
    <w:rsid w:val="00E74226"/>
    <w:rsid w:val="00EC3829"/>
    <w:rsid w:val="00ED199B"/>
    <w:rsid w:val="00ED71F1"/>
    <w:rsid w:val="00EE1B9C"/>
    <w:rsid w:val="00EF7710"/>
    <w:rsid w:val="00F00CBB"/>
    <w:rsid w:val="00F21CF2"/>
    <w:rsid w:val="00F542CE"/>
    <w:rsid w:val="00F71945"/>
    <w:rsid w:val="00FA0FCE"/>
    <w:rsid w:val="00FA3390"/>
    <w:rsid w:val="00FA52E2"/>
    <w:rsid w:val="0450D524"/>
    <w:rsid w:val="446492DF"/>
    <w:rsid w:val="4E52F919"/>
    <w:rsid w:val="6E8D81A0"/>
    <w:rsid w:val="78EE1D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334D998E-807A-406A-ADB9-AFC7AA2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E24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3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mygov.scot/pvg-scheme/types-of-work-covered-by-pvg"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0673F-DDC4-4110-9CE6-55E8007A5E5E}">
  <ds:schemaRefs>
    <ds:schemaRef ds:uri="http://schemas.microsoft.com/sharepoint/v3/contenttype/forms"/>
  </ds:schemaRefs>
</ds:datastoreItem>
</file>

<file path=customXml/itemProps2.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3.xml><?xml version="1.0" encoding="utf-8"?>
<ds:datastoreItem xmlns:ds="http://schemas.openxmlformats.org/officeDocument/2006/customXml" ds:itemID="{63BE4A10-B6C0-453C-9063-744E7EFE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Howell</dc:creator>
  <cp:keywords/>
  <dc:description/>
  <cp:lastModifiedBy>Kathryn Gordon</cp:lastModifiedBy>
  <cp:revision>12</cp:revision>
  <dcterms:created xsi:type="dcterms:W3CDTF">2025-09-08T09:18:00Z</dcterms:created>
  <dcterms:modified xsi:type="dcterms:W3CDTF">2025-09-22T12:54:56Z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